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139" w:rsidRPr="00141FE3" w:rsidRDefault="00271139" w:rsidP="0027113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41FE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Тема: «Мои права и обязанности»</w:t>
      </w:r>
    </w:p>
    <w:p w:rsidR="00271139" w:rsidRDefault="00271139" w:rsidP="00E226A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226AD" w:rsidRPr="00E226AD" w:rsidRDefault="00E226AD" w:rsidP="00E226A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6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Задачи: </w:t>
      </w:r>
    </w:p>
    <w:p w:rsidR="00CB65C0" w:rsidRPr="00CB65C0" w:rsidRDefault="00CB65C0" w:rsidP="00E226A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6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Помочь детям осознать свои права и обязанности в обществе;</w:t>
      </w:r>
    </w:p>
    <w:p w:rsidR="00CB65C0" w:rsidRPr="00CB65C0" w:rsidRDefault="00CB65C0" w:rsidP="00E226A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6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-Формировать гражданскую позицию;</w:t>
      </w:r>
    </w:p>
    <w:p w:rsidR="00CB65C0" w:rsidRPr="00CB65C0" w:rsidRDefault="00CB65C0" w:rsidP="00E226A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6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-Учить бесконфликтному ведению дискуссии и умению слаженно работать в команде;</w:t>
      </w:r>
    </w:p>
    <w:p w:rsidR="00CB65C0" w:rsidRPr="00CB65C0" w:rsidRDefault="00CB65C0" w:rsidP="00E226A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6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творческое воображение и фантазию на материале русского народного творчества - сказке;</w:t>
      </w:r>
    </w:p>
    <w:p w:rsidR="00CB65C0" w:rsidRPr="00CB65C0" w:rsidRDefault="00CB65C0" w:rsidP="00E226A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6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познавательную, творческую коммуникативную активность детей;</w:t>
      </w:r>
    </w:p>
    <w:p w:rsidR="00CB65C0" w:rsidRPr="00CB65C0" w:rsidRDefault="00CB65C0" w:rsidP="00E226A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6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чувства справедливости и ответственности перед окружающими.</w:t>
      </w:r>
    </w:p>
    <w:p w:rsidR="00CB65C0" w:rsidRPr="00E226AD" w:rsidRDefault="00CB65C0" w:rsidP="00E22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</w:p>
    <w:p w:rsidR="00954BA3" w:rsidRPr="00271139" w:rsidRDefault="00954BA3" w:rsidP="002711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11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проведения викторины-игры:</w:t>
      </w:r>
    </w:p>
    <w:p w:rsidR="00E226AD" w:rsidRPr="00E226AD" w:rsidRDefault="00E226AD" w:rsidP="00E226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</w:p>
    <w:p w:rsidR="00690378" w:rsidRPr="00E226AD" w:rsidRDefault="00954BA3" w:rsidP="00E226A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22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"Права ребенка" </w:t>
      </w:r>
      <w:proofErr w:type="spellStart"/>
      <w:r w:rsidRPr="00E22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Батыровой</w:t>
      </w:r>
      <w:proofErr w:type="spellEnd"/>
      <w:r w:rsidRPr="00E22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E22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Альфиры</w:t>
      </w:r>
      <w:proofErr w:type="spellEnd"/>
      <w:r w:rsidRPr="00E22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26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Лишь появится ребенок</w:t>
      </w:r>
      <w:r w:rsidRPr="00E22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26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дышать начнет едва,</w:t>
      </w:r>
      <w:r w:rsidRPr="00E22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26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него уже с пелёнок</w:t>
      </w:r>
      <w:r w:rsidRPr="00E22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26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великие права.</w:t>
      </w:r>
      <w:r w:rsidRPr="00E22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26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имеет право жить,</w:t>
      </w:r>
      <w:r w:rsidRPr="00E22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26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Развиваться и дружить!</w:t>
      </w:r>
      <w:r w:rsidRPr="00E22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26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Иметь просторный дом!</w:t>
      </w:r>
      <w:r w:rsidRPr="00E22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26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Видеть тихий мирный сон!</w:t>
      </w:r>
      <w:r w:rsidRPr="00E22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26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Врачей помощь получать!</w:t>
      </w:r>
      <w:r w:rsidRPr="00E22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26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Обучаться, отдыхать.</w:t>
      </w:r>
      <w:r w:rsidRPr="00E22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26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Быть веселым и здоровым,</w:t>
      </w:r>
      <w:r w:rsidRPr="00E22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26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Восхищаться чем – то новым.</w:t>
      </w:r>
      <w:r w:rsidRPr="00E22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26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любить, и быть любимым.</w:t>
      </w:r>
      <w:r w:rsidRPr="00E22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26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на свете не один!</w:t>
      </w:r>
      <w:r w:rsidRPr="00E22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26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Ты, малыш, смелей расти,</w:t>
      </w:r>
      <w:r w:rsidRPr="00E22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26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Желаем светлого пути.</w:t>
      </w:r>
      <w:r w:rsidRPr="00E22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26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Защитит тебя закон.</w:t>
      </w:r>
      <w:r w:rsidRPr="00E22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26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Конвенцией зовётся он!</w:t>
      </w:r>
      <w:r w:rsidRPr="00E22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26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маленький ребёнок</w:t>
      </w:r>
      <w:r w:rsidRPr="00E22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26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 надежно защищён!</w:t>
      </w:r>
      <w:r w:rsidRPr="00E22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26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Мамы, папы всей страны</w:t>
      </w:r>
      <w:r w:rsidRPr="00E22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26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знать давно должны,</w:t>
      </w:r>
    </w:p>
    <w:p w:rsidR="00954BA3" w:rsidRDefault="00954BA3" w:rsidP="00E226A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C5532" w:rsidRPr="00E226AD" w:rsidRDefault="008C5532" w:rsidP="00E226A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9710D" w:rsidRPr="0019710D" w:rsidRDefault="0019710D" w:rsidP="0019710D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9710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задание </w:t>
      </w:r>
      <w:r w:rsidRPr="001971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Капитаны</w:t>
      </w:r>
      <w:r w:rsidRPr="001971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19710D" w:rsidRDefault="0019710D" w:rsidP="0019710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 должны по очереди узнать, как называется ваша команды. Ваши команды будут иметь названия героя мультфильма, которых в нашей свами реальности не существует, но они тоже имеют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права, у них есть имя. Слушайте внимательно, про кого это песня или о ком говорят. </w:t>
      </w:r>
    </w:p>
    <w:p w:rsidR="0019710D" w:rsidRPr="0019710D" w:rsidRDefault="0019710D" w:rsidP="0019710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Лунтик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Карлесон, Чебурашка)</w:t>
      </w:r>
    </w:p>
    <w:p w:rsidR="005C7D66" w:rsidRPr="00E226AD" w:rsidRDefault="0019710D" w:rsidP="00E226A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</w:t>
      </w:r>
      <w:r w:rsidR="003F0A96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954BA3" w:rsidRPr="00E226A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задание</w:t>
      </w:r>
      <w:r w:rsidR="003F0A96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5C7D66" w:rsidRPr="003F0A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="00CB65C0" w:rsidRPr="003F0A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Нарушение прав в сказках</w:t>
      </w:r>
      <w:r w:rsidR="00954BA3" w:rsidRPr="003F0A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5C7D66" w:rsidRPr="00E226AD" w:rsidRDefault="00954BA3" w:rsidP="00E226A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2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5C7D66" w:rsidRPr="00E22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 какой сказке нарушено право на личную неприкосновенность, жизнь и свободу? </w:t>
      </w:r>
      <w:r w:rsidR="005C7D66" w:rsidRPr="00E226A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F0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3F0A96" w:rsidRPr="003F0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5C7D66" w:rsidRPr="003F0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Красная шапочка</w:t>
      </w:r>
      <w:r w:rsidR="003F0A96" w:rsidRPr="003F0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</w:t>
      </w:r>
      <w:r w:rsidR="005C7D66" w:rsidRPr="003F0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Волк и семеро козлят</w:t>
      </w:r>
      <w:r w:rsidR="003F0A96" w:rsidRPr="003F0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 </w:t>
      </w:r>
      <w:r w:rsidR="005C7D66" w:rsidRPr="003F0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«Маша и медведь</w:t>
      </w:r>
      <w:r w:rsidR="003F0A96" w:rsidRPr="003F0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</w:t>
      </w:r>
      <w:r w:rsidR="005C7D66" w:rsidRPr="003F0A9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3F0A96" w:rsidRPr="003F0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«Колобок», «Гуси-лебеди»</w:t>
      </w:r>
      <w:r w:rsidR="003F0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5C7D66" w:rsidRPr="003F0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5C7D66" w:rsidRPr="00E22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 какой сказке героиня воспользовалась правом искать и находить в других странах убежище и защиту от преследований? </w:t>
      </w:r>
      <w:r w:rsidR="003F0A96" w:rsidRPr="003F0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5C7D66" w:rsidRPr="003F0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="005C7D66" w:rsidRPr="003F0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Дюймовочка</w:t>
      </w:r>
      <w:proofErr w:type="spellEnd"/>
      <w:r w:rsidR="005C7D66" w:rsidRPr="003F0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».) </w:t>
      </w:r>
      <w:r w:rsidR="005C7D66" w:rsidRPr="00E226A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C7D66" w:rsidRPr="00E22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Какие литературные герои могли бы пожаловаться, что нарушено их право на неприкосновенность жилища? </w:t>
      </w:r>
      <w:r w:rsidR="005C7D66" w:rsidRPr="00E226A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F0A96" w:rsidRPr="003F0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5C7D66" w:rsidRPr="003F0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«Три поросёнка</w:t>
      </w:r>
      <w:r w:rsidR="003F0A96" w:rsidRPr="003F0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</w:t>
      </w:r>
      <w:r w:rsidR="003F0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F0A96" w:rsidRPr="003F0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«Красная шапочка», «Волк и семеро козлят</w:t>
      </w:r>
      <w:proofErr w:type="gramStart"/>
      <w:r w:rsidR="003F0A96" w:rsidRPr="003F0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3F0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5C7D66" w:rsidRPr="00E22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F0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proofErr w:type="gramEnd"/>
      <w:r w:rsidR="003F0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Заюшкина</w:t>
      </w:r>
      <w:proofErr w:type="spellEnd"/>
      <w:r w:rsidR="003F0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избушка»)</w:t>
      </w:r>
    </w:p>
    <w:p w:rsidR="003F0A96" w:rsidRDefault="003F0A96" w:rsidP="003F0A9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3F0A96">
        <w:rPr>
          <w:color w:val="000000"/>
          <w:sz w:val="28"/>
          <w:szCs w:val="28"/>
          <w:shd w:val="clear" w:color="auto" w:fill="FFFFFF"/>
        </w:rPr>
        <w:t xml:space="preserve">- </w:t>
      </w:r>
      <w:r w:rsidR="005C7D66" w:rsidRPr="003F0A96">
        <w:rPr>
          <w:color w:val="000000"/>
          <w:sz w:val="28"/>
          <w:szCs w:val="28"/>
          <w:shd w:val="clear" w:color="auto" w:fill="FFFFFF"/>
        </w:rPr>
        <w:t>В какой сказке обижают, неволят, применяют физическое наказание?</w:t>
      </w:r>
      <w:r w:rsidR="005C7D66" w:rsidRPr="00E226AD">
        <w:rPr>
          <w:b/>
          <w:color w:val="000000"/>
          <w:sz w:val="28"/>
          <w:szCs w:val="28"/>
          <w:shd w:val="clear" w:color="auto" w:fill="FFFFFF"/>
        </w:rPr>
        <w:t> </w:t>
      </w:r>
      <w:r w:rsidR="005C7D66" w:rsidRPr="00E226AD">
        <w:rPr>
          <w:b/>
          <w:color w:val="000000"/>
          <w:sz w:val="28"/>
          <w:szCs w:val="28"/>
        </w:rPr>
        <w:br/>
      </w:r>
      <w:r w:rsidR="005C7D66" w:rsidRPr="00E226AD">
        <w:rPr>
          <w:color w:val="000000"/>
          <w:sz w:val="28"/>
          <w:szCs w:val="28"/>
          <w:shd w:val="clear" w:color="auto" w:fill="FFFFFF"/>
        </w:rPr>
        <w:t>(«Золотой ключик или приключение Буратино») </w:t>
      </w:r>
      <w:r w:rsidR="005C7D66" w:rsidRPr="00E226AD">
        <w:rPr>
          <w:color w:val="000000"/>
          <w:sz w:val="28"/>
          <w:szCs w:val="28"/>
        </w:rPr>
        <w:br/>
      </w:r>
      <w:r w:rsidR="005C7D66" w:rsidRPr="003F0A96">
        <w:rPr>
          <w:color w:val="000000"/>
          <w:sz w:val="28"/>
          <w:szCs w:val="28"/>
          <w:shd w:val="clear" w:color="auto" w:fill="FFFFFF"/>
        </w:rPr>
        <w:t>- В какой сказке эксплуатируют героиню?</w:t>
      </w:r>
      <w:r w:rsidR="001D67F5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«Золушка»</w:t>
      </w:r>
      <w:r w:rsidR="00E40614">
        <w:rPr>
          <w:color w:val="000000"/>
          <w:sz w:val="28"/>
          <w:szCs w:val="28"/>
          <w:shd w:val="clear" w:color="auto" w:fill="FFFFFF"/>
        </w:rPr>
        <w:t>, «</w:t>
      </w:r>
      <w:proofErr w:type="spellStart"/>
      <w:r w:rsidR="00E40614">
        <w:rPr>
          <w:color w:val="000000"/>
          <w:sz w:val="28"/>
          <w:szCs w:val="28"/>
          <w:shd w:val="clear" w:color="auto" w:fill="FFFFFF"/>
        </w:rPr>
        <w:t>Ховрошечка</w:t>
      </w:r>
      <w:proofErr w:type="spellEnd"/>
      <w:r w:rsidR="00E40614">
        <w:rPr>
          <w:color w:val="000000"/>
          <w:sz w:val="28"/>
          <w:szCs w:val="28"/>
          <w:shd w:val="clear" w:color="auto" w:fill="FFFFFF"/>
        </w:rPr>
        <w:t>»</w:t>
      </w:r>
    </w:p>
    <w:p w:rsidR="003F0A96" w:rsidRDefault="003F0A96" w:rsidP="003F0A9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В какой сказке нарушено право: на жизнь со своими родителями. («Снежная королева»)</w:t>
      </w:r>
      <w:r w:rsidR="00E40614">
        <w:rPr>
          <w:color w:val="000000"/>
          <w:sz w:val="28"/>
          <w:szCs w:val="28"/>
          <w:shd w:val="clear" w:color="auto" w:fill="FFFFFF"/>
        </w:rPr>
        <w:t>, «</w:t>
      </w:r>
      <w:proofErr w:type="spellStart"/>
      <w:r w:rsidR="00E40614">
        <w:rPr>
          <w:color w:val="000000"/>
          <w:sz w:val="28"/>
          <w:szCs w:val="28"/>
          <w:shd w:val="clear" w:color="auto" w:fill="FFFFFF"/>
        </w:rPr>
        <w:t>Дюймовойка</w:t>
      </w:r>
      <w:proofErr w:type="spellEnd"/>
      <w:r w:rsidR="00E40614">
        <w:rPr>
          <w:color w:val="000000"/>
          <w:sz w:val="28"/>
          <w:szCs w:val="28"/>
          <w:shd w:val="clear" w:color="auto" w:fill="FFFFFF"/>
        </w:rPr>
        <w:t xml:space="preserve">» </w:t>
      </w:r>
    </w:p>
    <w:p w:rsidR="00E40614" w:rsidRDefault="00E40614" w:rsidP="003F0A9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В какой сказке нарушено право на охрану и укрепление здоровья «Айболит»</w:t>
      </w:r>
    </w:p>
    <w:p w:rsidR="00E40614" w:rsidRDefault="00E40614" w:rsidP="003F0A9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В какой сказке нарушено право на свободное выражение мыслей? «Чиполино» </w:t>
      </w:r>
    </w:p>
    <w:p w:rsidR="003F0A96" w:rsidRPr="003F0A96" w:rsidRDefault="00E40614" w:rsidP="003F0A96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Задание </w:t>
      </w:r>
      <w:proofErr w:type="gramStart"/>
      <w:r w:rsidR="0019710D">
        <w:rPr>
          <w:b/>
          <w:color w:val="111111"/>
          <w:sz w:val="28"/>
          <w:szCs w:val="28"/>
        </w:rPr>
        <w:t>3</w:t>
      </w:r>
      <w:r>
        <w:rPr>
          <w:b/>
          <w:color w:val="111111"/>
          <w:sz w:val="28"/>
          <w:szCs w:val="28"/>
        </w:rPr>
        <w:t xml:space="preserve"> </w:t>
      </w:r>
      <w:r w:rsidR="003F0A96" w:rsidRPr="003F0A96">
        <w:rPr>
          <w:b/>
          <w:color w:val="111111"/>
          <w:sz w:val="28"/>
          <w:szCs w:val="28"/>
        </w:rPr>
        <w:t xml:space="preserve"> Право</w:t>
      </w:r>
      <w:proofErr w:type="gramEnd"/>
      <w:r w:rsidR="003F0A96" w:rsidRPr="003F0A96">
        <w:rPr>
          <w:b/>
          <w:color w:val="111111"/>
          <w:sz w:val="28"/>
          <w:szCs w:val="28"/>
        </w:rPr>
        <w:t xml:space="preserve"> на жилье «Чей дом» </w:t>
      </w:r>
    </w:p>
    <w:p w:rsidR="003F0A96" w:rsidRDefault="003F0A96" w:rsidP="003F0A9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111111"/>
          <w:sz w:val="28"/>
          <w:szCs w:val="28"/>
        </w:rPr>
        <w:t xml:space="preserve">Не только люди, но и животные имеют право на свое жилье. Подберите жилье для </w:t>
      </w:r>
      <w:r w:rsidRPr="00271139">
        <w:rPr>
          <w:sz w:val="28"/>
          <w:szCs w:val="28"/>
        </w:rPr>
        <w:t xml:space="preserve">животных. </w:t>
      </w:r>
    </w:p>
    <w:p w:rsidR="003F67B2" w:rsidRPr="00271139" w:rsidRDefault="00CB65C0" w:rsidP="003F67B2">
      <w:pPr>
        <w:pStyle w:val="a4"/>
        <w:shd w:val="clear" w:color="auto" w:fill="FFFFFF"/>
        <w:spacing w:before="0" w:beforeAutospacing="0" w:after="0" w:afterAutospacing="0" w:line="86" w:lineRule="atLeast"/>
        <w:rPr>
          <w:rFonts w:ascii="Arial" w:hAnsi="Arial" w:cs="Arial"/>
          <w:sz w:val="28"/>
          <w:szCs w:val="28"/>
        </w:rPr>
      </w:pPr>
      <w:r w:rsidRPr="00271139">
        <w:rPr>
          <w:rStyle w:val="a3"/>
          <w:sz w:val="28"/>
          <w:szCs w:val="28"/>
          <w:bdr w:val="none" w:sz="0" w:space="0" w:color="auto" w:frame="1"/>
          <w:shd w:val="clear" w:color="auto" w:fill="FFFFFF"/>
        </w:rPr>
        <w:t xml:space="preserve">Задание </w:t>
      </w:r>
      <w:r w:rsidR="0019710D">
        <w:rPr>
          <w:rStyle w:val="a3"/>
          <w:sz w:val="28"/>
          <w:szCs w:val="28"/>
          <w:bdr w:val="none" w:sz="0" w:space="0" w:color="auto" w:frame="1"/>
          <w:shd w:val="clear" w:color="auto" w:fill="FFFFFF"/>
        </w:rPr>
        <w:t>4</w:t>
      </w:r>
      <w:r w:rsidR="003F67B2" w:rsidRPr="00271139">
        <w:rPr>
          <w:rStyle w:val="a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F67B2" w:rsidRPr="00271139">
        <w:rPr>
          <w:b/>
          <w:bCs/>
          <w:sz w:val="28"/>
          <w:szCs w:val="28"/>
        </w:rPr>
        <w:t>«Я имею право…»</w:t>
      </w:r>
    </w:p>
    <w:p w:rsidR="003F67B2" w:rsidRDefault="003F67B2" w:rsidP="003F67B2">
      <w:pPr>
        <w:shd w:val="clear" w:color="auto" w:fill="FFFFFF"/>
        <w:spacing w:after="0" w:line="8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набор сюжетных картинок к </w:t>
      </w:r>
      <w:r w:rsidRPr="00271139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правах ребенка</w:t>
      </w:r>
      <w:r w:rsidRPr="003F6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(ребенок катается на велосипеде, играет, поливает цветы).</w:t>
      </w:r>
    </w:p>
    <w:p w:rsidR="009567F1" w:rsidRPr="009567F1" w:rsidRDefault="009567F1" w:rsidP="003F67B2">
      <w:pPr>
        <w:shd w:val="clear" w:color="auto" w:fill="FFFFFF"/>
        <w:spacing w:after="0" w:line="86" w:lineRule="atLeast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9567F1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Задание 5 «</w:t>
      </w:r>
      <w:proofErr w:type="spellStart"/>
      <w:r w:rsidRPr="009567F1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Физминутка</w:t>
      </w:r>
      <w:proofErr w:type="spellEnd"/>
      <w:r w:rsidRPr="009567F1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9567F1" w:rsidRDefault="009567F1" w:rsidP="003F67B2">
      <w:pPr>
        <w:shd w:val="clear" w:color="auto" w:fill="FFFFFF"/>
        <w:spacing w:after="0" w:line="86" w:lineRule="atLeast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9567F1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Какое право было нарушено в сказке «Золушка», когда ее не пустили на бал.</w:t>
      </w:r>
    </w:p>
    <w:p w:rsidR="009567F1" w:rsidRPr="009567F1" w:rsidRDefault="009567F1" w:rsidP="003F67B2">
      <w:pPr>
        <w:shd w:val="clear" w:color="auto" w:fill="FFFFFF"/>
        <w:spacing w:after="0" w:line="86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(Право на отдых, и развлечения)</w:t>
      </w:r>
    </w:p>
    <w:p w:rsidR="009567F1" w:rsidRDefault="009567F1" w:rsidP="009567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9567F1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Задание 5</w:t>
      </w:r>
      <w:r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«Разрешается, запрещается»</w:t>
      </w:r>
    </w:p>
    <w:p w:rsidR="009567F1" w:rsidRDefault="009567F1" w:rsidP="008C55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Куда пойдем мы в воскресенье:</w:t>
      </w:r>
    </w:p>
    <w:p w:rsidR="009567F1" w:rsidRDefault="009567F1" w:rsidP="008C55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каток или в кино.</w:t>
      </w:r>
    </w:p>
    <w:p w:rsidR="009567F1" w:rsidRDefault="009567F1" w:rsidP="008C55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семья вопрос решает</w:t>
      </w:r>
    </w:p>
    <w:p w:rsidR="009567F1" w:rsidRDefault="009567F1" w:rsidP="008C55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Выбрать мнение одно.</w:t>
      </w:r>
    </w:p>
    <w:p w:rsidR="009567F1" w:rsidRDefault="009567F1" w:rsidP="008C55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Взрослые на деток смотрят, смотрят - удивляются.</w:t>
      </w:r>
    </w:p>
    <w:p w:rsidR="009567F1" w:rsidRDefault="009567F1" w:rsidP="008C55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Слушать мнение ребенка конечно (разрешается).</w:t>
      </w:r>
    </w:p>
    <w:p w:rsidR="008C5532" w:rsidRDefault="008C5532" w:rsidP="008C55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tbl>
      <w:tblPr>
        <w:tblStyle w:val="a6"/>
        <w:tblW w:w="9038" w:type="dxa"/>
        <w:tblLayout w:type="fixed"/>
        <w:tblLook w:val="04A0" w:firstRow="1" w:lastRow="0" w:firstColumn="1" w:lastColumn="0" w:noHBand="0" w:noVBand="1"/>
      </w:tblPr>
      <w:tblGrid>
        <w:gridCol w:w="4786"/>
        <w:gridCol w:w="4252"/>
      </w:tblGrid>
      <w:tr w:rsidR="008C5532" w:rsidTr="001D67F5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8C5532" w:rsidRPr="008C5532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2.</w:t>
            </w:r>
            <w:r w:rsidRPr="008C55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Вот в углу стоит </w:t>
            </w:r>
            <w:proofErr w:type="spellStart"/>
            <w:r w:rsidRPr="008C55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мальчон</w:t>
            </w:r>
            <w:proofErr w:type="spellEnd"/>
            <w:r w:rsidRPr="008C55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ка,</w:t>
            </w:r>
          </w:p>
          <w:p w:rsidR="008C5532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Плачет, надрывается.</w:t>
            </w:r>
          </w:p>
          <w:p w:rsidR="008C5532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Бить, наказывать ребенка</w:t>
            </w:r>
          </w:p>
          <w:p w:rsidR="008C5532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Строго (запрещается)</w:t>
            </w:r>
          </w:p>
          <w:p w:rsidR="001D67F5" w:rsidRDefault="001D67F5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8C5532" w:rsidRPr="008C5532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</w:t>
            </w:r>
            <w:r w:rsidRPr="008C553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 мамой дети должны жить,</w:t>
            </w:r>
          </w:p>
          <w:p w:rsidR="008C5532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 грустить и не тужить -</w:t>
            </w:r>
          </w:p>
          <w:p w:rsidR="008C5532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Это (разрешается).</w:t>
            </w:r>
          </w:p>
          <w:p w:rsidR="008C5532" w:rsidRDefault="008C5532" w:rsidP="008C5532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8C5532" w:rsidTr="001D67F5">
        <w:trPr>
          <w:trHeight w:val="595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8C5532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4.Дитя незаконно похищают,</w:t>
            </w:r>
          </w:p>
          <w:p w:rsidR="008C5532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Мать с ребенком разлучают.</w:t>
            </w:r>
          </w:p>
          <w:p w:rsidR="008C5532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Это (запрещается).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8C5532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5.Рисовать и петь учиться,</w:t>
            </w:r>
          </w:p>
          <w:p w:rsidR="008C5532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Если заболел - лечиться,</w:t>
            </w:r>
          </w:p>
          <w:p w:rsidR="008C5532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Это - (разрешается).</w:t>
            </w:r>
          </w:p>
          <w:p w:rsidR="001D67F5" w:rsidRDefault="001D67F5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8C5532" w:rsidTr="001D67F5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8C5532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6. Много трудится ребенок,</w:t>
            </w:r>
          </w:p>
          <w:p w:rsidR="008C5532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Мало у него силенок,</w:t>
            </w:r>
          </w:p>
          <w:p w:rsidR="008C5532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Ноги подгибаются.</w:t>
            </w:r>
          </w:p>
          <w:p w:rsidR="008C5532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детстве тяжкая работа</w:t>
            </w:r>
          </w:p>
          <w:p w:rsidR="008C5532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Конечно (запрещается).</w:t>
            </w:r>
          </w:p>
          <w:p w:rsidR="001D67F5" w:rsidRDefault="001D67F5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8C5532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7. Вместе дружно в мире жить,</w:t>
            </w:r>
          </w:p>
          <w:p w:rsidR="008C5532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 разными детьми дружить -</w:t>
            </w:r>
          </w:p>
          <w:p w:rsidR="008C5532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Это (разрешается).</w:t>
            </w:r>
          </w:p>
          <w:p w:rsidR="008C5532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8C5532" w:rsidTr="001D67F5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8C5532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8. Когда слабый горбит спину,</w:t>
            </w:r>
          </w:p>
          <w:p w:rsidR="008C5532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Перед сильным преклоняется.</w:t>
            </w:r>
          </w:p>
          <w:p w:rsidR="008C5532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Быть рабом у господина</w:t>
            </w:r>
          </w:p>
          <w:p w:rsidR="008C5532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Строго (запрещается).</w:t>
            </w:r>
          </w:p>
          <w:p w:rsidR="008C5532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8C5532" w:rsidRDefault="008C5532" w:rsidP="008C5532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9. этот слабый горбит спину,</w:t>
            </w:r>
          </w:p>
          <w:p w:rsidR="008C5532" w:rsidRDefault="008C5532" w:rsidP="008C5532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Пред сильным преклоняется.</w:t>
            </w:r>
          </w:p>
          <w:p w:rsidR="008C5532" w:rsidRDefault="008C5532" w:rsidP="008C5532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Быть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рабом  у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господина</w:t>
            </w:r>
          </w:p>
          <w:p w:rsidR="008C5532" w:rsidRDefault="008C5532" w:rsidP="008C5532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Строго (Запрещается)</w:t>
            </w:r>
          </w:p>
          <w:p w:rsidR="008C5532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</w:tbl>
    <w:p w:rsidR="00237159" w:rsidRPr="00237159" w:rsidRDefault="000C77A2" w:rsidP="000C77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</w:t>
      </w:r>
      <w:r w:rsidRPr="000C77A2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адание 5 «</w:t>
      </w:r>
      <w:r w:rsidRPr="000C7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Закончи стихотворение»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C5532" w:rsidTr="001D67F5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C5532" w:rsidRPr="00237159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7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1)</w:t>
            </w:r>
            <w:r w:rsidRPr="002371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Мама работала,</w:t>
            </w:r>
          </w:p>
          <w:p w:rsidR="008C5532" w:rsidRPr="00237159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1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Папа трудился,</w:t>
            </w:r>
          </w:p>
          <w:p w:rsidR="008C5532" w:rsidRPr="00237159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1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я на учебе все находился.</w:t>
            </w:r>
          </w:p>
          <w:p w:rsidR="008C5532" w:rsidRPr="00237159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371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</w:t>
            </w:r>
            <w:proofErr w:type="gramEnd"/>
            <w:r w:rsidRPr="002371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кто устал от работы нелегкой</w:t>
            </w:r>
          </w:p>
          <w:p w:rsidR="008C5532" w:rsidRPr="00237159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1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Имеют полное право на …(отдых)</w:t>
            </w:r>
          </w:p>
          <w:p w:rsidR="008C5532" w:rsidRDefault="008C5532" w:rsidP="000C77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8C5532" w:rsidRPr="00237159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7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2)</w:t>
            </w:r>
            <w:r w:rsidRPr="002371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Всех по-разному зовут:</w:t>
            </w:r>
          </w:p>
          <w:p w:rsidR="008C5532" w:rsidRPr="00237159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1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 - Мурлыка,</w:t>
            </w:r>
          </w:p>
          <w:p w:rsidR="008C5532" w:rsidRPr="00237159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1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 - Барбос,</w:t>
            </w:r>
          </w:p>
          <w:p w:rsidR="008C5532" w:rsidRPr="00237159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1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Даже нашу козочку</w:t>
            </w:r>
          </w:p>
          <w:p w:rsidR="008C5532" w:rsidRPr="00237159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1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Зовут красиво – Розочка</w:t>
            </w:r>
          </w:p>
          <w:p w:rsidR="008C5532" w:rsidRPr="00237159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1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Настя, Вика и Данила</w:t>
            </w:r>
          </w:p>
          <w:p w:rsidR="008C5532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1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имеют своё …(имя)</w:t>
            </w:r>
          </w:p>
          <w:p w:rsidR="001D67F5" w:rsidRDefault="001D67F5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8C5532" w:rsidTr="001D67F5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C5532" w:rsidRPr="00237159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7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3) </w:t>
            </w:r>
            <w:r w:rsidRPr="002371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Чтобы вырасти успешным</w:t>
            </w:r>
          </w:p>
          <w:p w:rsidR="008C5532" w:rsidRPr="00237159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1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Надо много знать, уметь.</w:t>
            </w:r>
          </w:p>
          <w:p w:rsidR="008C5532" w:rsidRPr="00237159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1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Чтобы вырасти большим</w:t>
            </w:r>
          </w:p>
          <w:p w:rsidR="008C5532" w:rsidRPr="00237159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1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Недостаточно питанья</w:t>
            </w:r>
          </w:p>
          <w:p w:rsidR="008C5532" w:rsidRPr="00237159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1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использовать должны</w:t>
            </w:r>
          </w:p>
          <w:p w:rsidR="008C5532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71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 на … (образование)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8C5532" w:rsidRPr="00237159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7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4)</w:t>
            </w:r>
            <w:r w:rsidRPr="002371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Если дети заболели</w:t>
            </w:r>
          </w:p>
          <w:p w:rsidR="008C5532" w:rsidRPr="00237159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1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Плохо чувствуют себя</w:t>
            </w:r>
          </w:p>
          <w:p w:rsidR="008C5532" w:rsidRPr="00237159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1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у них бронхит, ангина,</w:t>
            </w:r>
          </w:p>
          <w:p w:rsidR="008C5532" w:rsidRPr="00237159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1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Пневмония, скарлатина,</w:t>
            </w:r>
          </w:p>
          <w:p w:rsidR="008C5532" w:rsidRPr="00237159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1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Слышен детский крик и плач</w:t>
            </w:r>
          </w:p>
          <w:p w:rsidR="008C5532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1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Вам поможет только… (врач)</w:t>
            </w:r>
          </w:p>
          <w:p w:rsidR="001D67F5" w:rsidRDefault="001D67F5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8C5532" w:rsidTr="001D67F5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C5532" w:rsidRPr="00237159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7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5)</w:t>
            </w:r>
            <w:r w:rsidRPr="002371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Сказка учит нас, друзья</w:t>
            </w:r>
          </w:p>
          <w:p w:rsidR="008C5532" w:rsidRPr="00237159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1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Жить без домика нельзя.</w:t>
            </w:r>
          </w:p>
          <w:p w:rsidR="008C5532" w:rsidRPr="00237159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1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Лисе, зайке, поросенку</w:t>
            </w:r>
          </w:p>
          <w:p w:rsidR="008C5532" w:rsidRPr="00237159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1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Даже глупому мышонку.</w:t>
            </w:r>
          </w:p>
          <w:p w:rsidR="008C5532" w:rsidRPr="00237159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1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Ох, как нужно нам оно</w:t>
            </w:r>
          </w:p>
          <w:p w:rsidR="008C5532" w:rsidRPr="000C77A2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71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право на …(жильё)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8C5532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6) Пусть ты пока еще ребенок,</w:t>
            </w:r>
          </w:p>
          <w:p w:rsidR="008C5532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 должен знать уже с пеленок, </w:t>
            </w:r>
          </w:p>
          <w:p w:rsidR="008C5532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ты уже России сын,</w:t>
            </w:r>
          </w:p>
          <w:p w:rsidR="008C5532" w:rsidRPr="00237159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Пусть маленький, но … (гражданин) </w:t>
            </w:r>
          </w:p>
          <w:p w:rsidR="008C5532" w:rsidRPr="000C77A2" w:rsidRDefault="008C5532" w:rsidP="008C553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37159" w:rsidRDefault="00237159" w:rsidP="008C55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67B2" w:rsidRDefault="003F67B2" w:rsidP="00E226A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9710D" w:rsidRDefault="00237159" w:rsidP="0027113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672465</wp:posOffset>
            </wp:positionH>
            <wp:positionV relativeFrom="paragraph">
              <wp:posOffset>-300990</wp:posOffset>
            </wp:positionV>
            <wp:extent cx="1143000" cy="419100"/>
            <wp:effectExtent l="0" t="0" r="0" b="0"/>
            <wp:wrapNone/>
            <wp:docPr id="18" name="Рисунок 18" descr="https://cf.ppt-online.org/files/slide/z/Z1cTXV84oSNA7iWYMljJ0mqEOgHyI2bDahQCxr/slide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cf.ppt-online.org/files/slide/z/Z1cTXV84oSNA7iWYMljJ0mqEOgHyI2bDahQCxr/slide-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0" t="9258" r="75340" b="81292"/>
                    <a:stretch/>
                  </pic:blipFill>
                  <pic:spPr bwMode="auto">
                    <a:xfrm>
                      <a:off x="0" y="0"/>
                      <a:ext cx="11430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1920240</wp:posOffset>
            </wp:positionH>
            <wp:positionV relativeFrom="paragraph">
              <wp:posOffset>-243840</wp:posOffset>
            </wp:positionV>
            <wp:extent cx="3923030" cy="404495"/>
            <wp:effectExtent l="0" t="0" r="1270" b="0"/>
            <wp:wrapNone/>
            <wp:docPr id="26" name="Рисунок 26" descr="https://cf.ppt-online.org/files/slide/z/Z1cTXV84oSNA7iWYMljJ0mqEOgHyI2bDahQCxr/slide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cf.ppt-online.org/files/slide/z/Z1cTXV84oSNA7iWYMljJ0mqEOgHyI2bDahQCxr/slide-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57" t="10762" r="7892" b="80118"/>
                    <a:stretch/>
                  </pic:blipFill>
                  <pic:spPr bwMode="auto">
                    <a:xfrm>
                      <a:off x="0" y="0"/>
                      <a:ext cx="3923030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1139">
        <w:rPr>
          <w:noProof/>
        </w:rPr>
        <w:drawing>
          <wp:inline distT="0" distB="0" distL="0" distR="0" wp14:anchorId="09A4ED41" wp14:editId="172E9E9F">
            <wp:extent cx="6003497" cy="3718560"/>
            <wp:effectExtent l="0" t="0" r="0" b="0"/>
            <wp:docPr id="25" name="Рисунок 25" descr="http://images.myshared.ru/28/1303462/slide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images.myshared.ru/28/1303462/slide_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80" t="33864" r="12001" b="12772"/>
                    <a:stretch/>
                  </pic:blipFill>
                  <pic:spPr bwMode="auto">
                    <a:xfrm>
                      <a:off x="0" y="0"/>
                      <a:ext cx="6018462" cy="3727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7159" w:rsidRDefault="00237159" w:rsidP="0027113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4DBABE" wp14:editId="7F01FB6A">
                <wp:simplePos x="0" y="0"/>
                <wp:positionH relativeFrom="column">
                  <wp:posOffset>714375</wp:posOffset>
                </wp:positionH>
                <wp:positionV relativeFrom="paragraph">
                  <wp:posOffset>28575</wp:posOffset>
                </wp:positionV>
                <wp:extent cx="1828800" cy="182880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37159" w:rsidRPr="00237159" w:rsidRDefault="00237159" w:rsidP="00237159">
                            <w:pPr>
                              <w:pStyle w:val="a4"/>
                              <w:shd w:val="clear" w:color="auto" w:fill="FFFFFF"/>
                              <w:spacing w:after="0"/>
                              <w:jc w:val="center"/>
                              <w:rPr>
                                <w:b/>
                                <w:color w:val="E5B8B7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E5B8B7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Детей можно обижать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4DBABE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56.25pt;margin-top:2.2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" filled="f" stroked="f">
                <v:textbox style="mso-fit-shape-to-text:t">
                  <w:txbxContent>
                    <w:p w:rsidR="00237159" w:rsidRPr="00237159" w:rsidRDefault="00237159" w:rsidP="00237159">
                      <w:pPr>
                        <w:pStyle w:val="a4"/>
                        <w:shd w:val="clear" w:color="auto" w:fill="FFFFFF"/>
                        <w:spacing w:after="0"/>
                        <w:jc w:val="center"/>
                        <w:rPr>
                          <w:b/>
                          <w:color w:val="E5B8B7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E5B8B7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Детей можно обижать</w:t>
                      </w:r>
                    </w:p>
                  </w:txbxContent>
                </v:textbox>
              </v:shape>
            </w:pict>
          </mc:Fallback>
        </mc:AlternateContent>
      </w:r>
    </w:p>
    <w:p w:rsidR="00237159" w:rsidRDefault="00237159" w:rsidP="0027113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237159" w:rsidRDefault="00237159" w:rsidP="0027113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19710D" w:rsidRDefault="0019710D" w:rsidP="0027113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5939541" cy="3646805"/>
            <wp:effectExtent l="0" t="0" r="4445" b="0"/>
            <wp:docPr id="1" name="Рисунок 1" descr="https://im0-tub-ru.yandex.net/i?id=af568258840880e120a3c28b4bc5fbdc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af568258840880e120a3c28b4bc5fbdc-l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56"/>
                    <a:stretch/>
                  </pic:blipFill>
                  <pic:spPr bwMode="auto">
                    <a:xfrm>
                      <a:off x="0" y="0"/>
                      <a:ext cx="5940425" cy="3647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67B2" w:rsidRDefault="003F67B2" w:rsidP="0023715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4328231"/>
            <wp:effectExtent l="0" t="0" r="3175" b="0"/>
            <wp:docPr id="24" name="Рисунок 24" descr="http://900igr.net/up/datai/136673/0005-005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900igr.net/up/datai/136673/0005-005-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8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321122"/>
            <wp:effectExtent l="0" t="0" r="3175" b="3810"/>
            <wp:docPr id="19" name="Рисунок 19" descr="http://900igr.net/up/datai/136673/0009-010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900igr.net/up/datai/136673/0009-010-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1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186143"/>
            <wp:effectExtent l="0" t="0" r="3175" b="5080"/>
            <wp:docPr id="20" name="Рисунок 20" descr="http://steshka.ru/wp-content/uploads/2013/01/%D0%9F%D1%80%D0%B0%D0%B2%D0%B0-%D1%80%D0%B5%D0%B1%D0%B5%D0%BD%D0%BA%D0%B0-%D1%81%D1%82%D1%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steshka.ru/wp-content/uploads/2013/01/%D0%9F%D1%80%D0%B0%D0%B2%D0%B0-%D1%80%D0%B5%D0%B1%D0%B5%D0%BD%D0%BA%D0%B0-%D1%81%D1%82%D1%8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6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186143"/>
            <wp:effectExtent l="0" t="0" r="3175" b="5080"/>
            <wp:docPr id="21" name="Рисунок 21" descr="http://steshka.ru/wp-content/uploads/2013/01/%D0%9F%D1%80%D0%B0%D0%B2%D0%B0-%D1%80%D0%B5%D0%B1%D0%B5%D0%BD%D0%BA%D0%B0-%D1%81%D1%82%D1%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steshka.ru/wp-content/uploads/2013/01/%D0%9F%D1%80%D0%B0%D0%B2%D0%B0-%D1%80%D0%B5%D0%B1%D0%B5%D0%BD%D0%BA%D0%B0-%D1%81%D1%82%D1%80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6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7159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1577340</wp:posOffset>
            </wp:positionH>
            <wp:positionV relativeFrom="paragraph">
              <wp:posOffset>-520065</wp:posOffset>
            </wp:positionV>
            <wp:extent cx="3683635" cy="514350"/>
            <wp:effectExtent l="0" t="0" r="0" b="0"/>
            <wp:wrapNone/>
            <wp:docPr id="22" name="Рисунок 22" descr="https://cf.ppt-online.org/files/slide/z/Z1cTXV84oSNA7iWYMljJ0mqEOgHyI2bDahQCxr/slide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cf.ppt-online.org/files/slide/z/Z1cTXV84oSNA7iWYMljJ0mqEOgHyI2bDahQCxr/slide-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85" t="8013" r="7892" b="80417"/>
                    <a:stretch/>
                  </pic:blipFill>
                  <pic:spPr bwMode="auto">
                    <a:xfrm>
                      <a:off x="0" y="0"/>
                      <a:ext cx="368363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7159">
        <w:rPr>
          <w:noProof/>
        </w:rPr>
        <w:drawing>
          <wp:anchor distT="0" distB="0" distL="114300" distR="114300" simplePos="0" relativeHeight="251666432" behindDoc="0" locked="0" layoutInCell="1" allowOverlap="1" wp14:anchorId="65EE2D98" wp14:editId="7D5808E4">
            <wp:simplePos x="0" y="0"/>
            <wp:positionH relativeFrom="column">
              <wp:posOffset>415290</wp:posOffset>
            </wp:positionH>
            <wp:positionV relativeFrom="paragraph">
              <wp:posOffset>-558165</wp:posOffset>
            </wp:positionV>
            <wp:extent cx="1095375" cy="542925"/>
            <wp:effectExtent l="0" t="0" r="9525" b="9525"/>
            <wp:wrapNone/>
            <wp:docPr id="28" name="Рисунок 28" descr="https://cf.ppt-online.org/files/slide/z/Z1cTXV84oSNA7iWYMljJ0mqEOgHyI2bDahQCxr/slide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cf.ppt-online.org/files/slide/z/Z1cTXV84oSNA7iWYMljJ0mqEOgHyI2bDahQCxr/slide-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0" t="6513" r="74886" b="81274"/>
                    <a:stretch/>
                  </pic:blipFill>
                  <pic:spPr bwMode="auto">
                    <a:xfrm>
                      <a:off x="0" y="0"/>
                      <a:ext cx="10953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7159">
        <w:rPr>
          <w:noProof/>
        </w:rPr>
        <w:drawing>
          <wp:inline distT="0" distB="0" distL="0" distR="0" wp14:anchorId="3D3CD389" wp14:editId="618C1592">
            <wp:extent cx="5074919" cy="3162300"/>
            <wp:effectExtent l="0" t="0" r="0" b="0"/>
            <wp:docPr id="27" name="Рисунок 27" descr="https://cf.ppt-online.org/files/slide/z/Z1cTXV84oSNA7iWYMljJ0mqEOgHyI2bDahQCxr/slide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cf.ppt-online.org/files/slide/z/Z1cTXV84oSNA7iWYMljJ0mqEOgHyI2bDahQCxr/slide-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0" t="21082" r="7892" b="7785"/>
                    <a:stretch/>
                  </pic:blipFill>
                  <pic:spPr bwMode="auto">
                    <a:xfrm>
                      <a:off x="0" y="0"/>
                      <a:ext cx="5075379" cy="3162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7159" w:rsidRDefault="00237159" w:rsidP="0023715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3F67B2" w:rsidRDefault="003F67B2" w:rsidP="00E226A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F67B2" w:rsidRDefault="003F67B2" w:rsidP="00E226A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F67B2" w:rsidRDefault="003F67B2" w:rsidP="00E226A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F67B2" w:rsidRDefault="003F67B2" w:rsidP="00E226A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 wp14:anchorId="70764C03" wp14:editId="054EFD63">
            <wp:extent cx="5379720" cy="3779520"/>
            <wp:effectExtent l="0" t="0" r="0" b="0"/>
            <wp:docPr id="23" name="Рисунок 23" descr="https://cf.ppt-online.org/files/slide/z/Z1cTXV84oSNA7iWYMljJ0mqEOgHyI2bDahQCxr/slide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cf.ppt-online.org/files/slide/z/Z1cTXV84oSNA7iWYMljJ0mqEOgHyI2bDahQCxr/slide-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5" t="8571" r="4563" b="6413"/>
                    <a:stretch/>
                  </pic:blipFill>
                  <pic:spPr bwMode="auto">
                    <a:xfrm>
                      <a:off x="0" y="0"/>
                      <a:ext cx="5379720" cy="377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67B2" w:rsidRDefault="003F67B2" w:rsidP="00E226A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F67B2" w:rsidRPr="00E226AD" w:rsidRDefault="003F67B2" w:rsidP="00E226A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B65C0" w:rsidRDefault="00CB65C0" w:rsidP="00E226A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71139" w:rsidRDefault="00237159" w:rsidP="00271139">
      <w:pPr>
        <w:pStyle w:val="a4"/>
        <w:shd w:val="clear" w:color="auto" w:fill="FFFFFF"/>
        <w:spacing w:before="0" w:beforeAutospacing="0" w:after="0" w:afterAutospacing="0"/>
        <w:ind w:hanging="142"/>
        <w:rPr>
          <w:color w:val="11111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4108468"/>
            <wp:effectExtent l="0" t="0" r="3175" b="6350"/>
            <wp:docPr id="29" name="Рисунок 29" descr="http://puzzleit.ru/files/puzzles/20/20119/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uzzleit.ru/files/puzzles/20/20119/_original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8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139" w:rsidRDefault="00271139" w:rsidP="00271139">
      <w:pPr>
        <w:pStyle w:val="a4"/>
        <w:shd w:val="clear" w:color="auto" w:fill="FFFFFF"/>
        <w:spacing w:before="0" w:beforeAutospacing="0" w:after="0" w:afterAutospacing="0"/>
        <w:ind w:hanging="142"/>
        <w:rPr>
          <w:color w:val="111111"/>
          <w:sz w:val="28"/>
          <w:szCs w:val="28"/>
        </w:rPr>
      </w:pPr>
    </w:p>
    <w:p w:rsidR="00271139" w:rsidRDefault="00E226AD" w:rsidP="00271139">
      <w:pPr>
        <w:pStyle w:val="a4"/>
        <w:shd w:val="clear" w:color="auto" w:fill="FFFFFF"/>
        <w:spacing w:before="0" w:beforeAutospacing="0" w:after="0" w:afterAutospacing="0"/>
        <w:ind w:hanging="142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5596255" cy="4069080"/>
            <wp:effectExtent l="0" t="0" r="4445" b="7620"/>
            <wp:docPr id="5" name="Рисунок 5" descr="https://ds04.infourok.ru/uploads/ex/092b/00130872-2d9d4bb2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4.infourok.ru/uploads/ex/092b/00130872-2d9d4bb2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90" t="42760" r="23546" b="13455"/>
                    <a:stretch/>
                  </pic:blipFill>
                  <pic:spPr bwMode="auto">
                    <a:xfrm>
                      <a:off x="0" y="0"/>
                      <a:ext cx="5608688" cy="407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1139" w:rsidRDefault="00271139" w:rsidP="00271139">
      <w:pPr>
        <w:pStyle w:val="a4"/>
        <w:shd w:val="clear" w:color="auto" w:fill="FFFFFF"/>
        <w:spacing w:before="0" w:beforeAutospacing="0" w:after="0" w:afterAutospacing="0"/>
        <w:ind w:hanging="142"/>
        <w:rPr>
          <w:color w:val="111111"/>
          <w:sz w:val="28"/>
          <w:szCs w:val="28"/>
        </w:rPr>
      </w:pPr>
    </w:p>
    <w:p w:rsidR="00271139" w:rsidRDefault="00E226AD" w:rsidP="0027113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682615" cy="4023360"/>
            <wp:effectExtent l="0" t="0" r="0" b="0"/>
            <wp:docPr id="6" name="Рисунок 6" descr="https://ds04.infourok.ru/uploads/ex/092b/00130872-2d9d4bb2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4.infourok.ru/uploads/ex/092b/00130872-2d9d4bb2/img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86" t="42416" r="21750" b="9693"/>
                    <a:stretch/>
                  </pic:blipFill>
                  <pic:spPr bwMode="auto">
                    <a:xfrm>
                      <a:off x="0" y="0"/>
                      <a:ext cx="5697749" cy="40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1139" w:rsidRDefault="00E226AD" w:rsidP="0027113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5637530" cy="3992880"/>
            <wp:effectExtent l="0" t="0" r="1270" b="7620"/>
            <wp:docPr id="7" name="Рисунок 7" descr="https://ds04.infourok.ru/uploads/ex/092b/00130872-2d9d4bb2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4.infourok.ru/uploads/ex/092b/00130872-2d9d4bb2/img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91" t="41049" r="21494" b="11815"/>
                    <a:stretch/>
                  </pic:blipFill>
                  <pic:spPr bwMode="auto">
                    <a:xfrm>
                      <a:off x="0" y="0"/>
                      <a:ext cx="5649175" cy="4001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1139" w:rsidRDefault="00271139" w:rsidP="0027113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271139" w:rsidRDefault="00E40614" w:rsidP="0027113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674675" cy="4130040"/>
            <wp:effectExtent l="0" t="0" r="2540" b="3810"/>
            <wp:docPr id="13" name="Рисунок 13" descr="https://im0-tub-ru.yandex.net/i?id=cd4949f6c53e6f83de546814c39ad0bf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0-tub-ru.yandex.net/i?id=cd4949f6c53e6f83de546814c39ad0bf-l&amp;n=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203" cy="4132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139" w:rsidRDefault="00E40614" w:rsidP="0027113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5674360" cy="4267200"/>
            <wp:effectExtent l="0" t="0" r="2540" b="0"/>
            <wp:docPr id="14" name="Рисунок 14" descr="https://arhivurokov.ru/multiurok/html/2017/03/12/s_58c4a2a3f1c0a/584083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arhivurokov.ru/multiurok/html/2017/03/12/s_58c4a2a3f1c0a/584083_4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927" cy="4280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139" w:rsidRDefault="00E40614" w:rsidP="0027113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775960" cy="4331970"/>
            <wp:effectExtent l="0" t="0" r="0" b="0"/>
            <wp:docPr id="15" name="Рисунок 15" descr="https://im0-tub-ru.yandex.net/i?id=ff56f7ba1f5f775487214d8c1a0ea660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0-tub-ru.yandex.net/i?id=ff56f7ba1f5f775487214d8c1a0ea660-l&amp;n=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790" cy="4332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67B2">
        <w:rPr>
          <w:noProof/>
        </w:rPr>
        <w:drawing>
          <wp:inline distT="0" distB="0" distL="0" distR="0">
            <wp:extent cx="5940425" cy="4154538"/>
            <wp:effectExtent l="0" t="0" r="3175" b="0"/>
            <wp:docPr id="16" name="Рисунок 16" descr="http://puzzleit.ru/files/puzzles/93/93014/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puzzleit.ru/files/puzzles/93/93014/_original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26AD">
        <w:rPr>
          <w:noProof/>
        </w:rPr>
        <w:lastRenderedPageBreak/>
        <w:drawing>
          <wp:inline distT="0" distB="0" distL="0" distR="0">
            <wp:extent cx="5879465" cy="4404360"/>
            <wp:effectExtent l="0" t="0" r="6985" b="0"/>
            <wp:docPr id="8" name="Рисунок 8" descr="https://ds04.infourok.ru/uploads/ex/092b/00130872-2d9d4bb2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s04.infourok.ru/uploads/ex/092b/00130872-2d9d4bb2/img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02" t="42417" r="19184" b="10034"/>
                    <a:stretch/>
                  </pic:blipFill>
                  <pic:spPr bwMode="auto">
                    <a:xfrm>
                      <a:off x="0" y="0"/>
                      <a:ext cx="5886112" cy="4409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37159">
        <w:rPr>
          <w:noProof/>
        </w:rPr>
        <w:drawing>
          <wp:inline distT="0" distB="0" distL="0" distR="0">
            <wp:extent cx="5940357" cy="3790950"/>
            <wp:effectExtent l="0" t="0" r="3810" b="0"/>
            <wp:docPr id="30" name="Рисунок 30" descr="http://stotysyhc.ru/wp-content/uploads/2016/10/gusi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totysyhc.ru/wp-content/uploads/2016/10/gusi1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664" cy="379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7159">
        <w:rPr>
          <w:noProof/>
        </w:rPr>
        <w:lastRenderedPageBreak/>
        <w:drawing>
          <wp:inline distT="0" distB="0" distL="0" distR="0">
            <wp:extent cx="5939790" cy="4019550"/>
            <wp:effectExtent l="0" t="0" r="3810" b="0"/>
            <wp:docPr id="31" name="Рисунок 31" descr="https://fs00.infourok.ru/images/doc/158/182108/hello_html_1c8d6a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00.infourok.ru/images/doc/158/182108/hello_html_1c8d6ad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354"/>
                    <a:stretch/>
                  </pic:blipFill>
                  <pic:spPr bwMode="auto">
                    <a:xfrm>
                      <a:off x="0" y="0"/>
                      <a:ext cx="5940426" cy="401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7159" w:rsidRDefault="00237159" w:rsidP="0027113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5886450" cy="4191000"/>
            <wp:effectExtent l="0" t="0" r="0" b="0"/>
            <wp:docPr id="32" name="Рисунок 32" descr="http://detochki-doma.ru/wp-content/uploads/2017/07/Kroshechka-havroshec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etochki-doma.ru/wp-content/uploads/2017/07/Kroshechka-havroshechk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3" t="5760" r="3826" b="7618"/>
                    <a:stretch/>
                  </pic:blipFill>
                  <pic:spPr bwMode="auto">
                    <a:xfrm>
                      <a:off x="0" y="0"/>
                      <a:ext cx="5892225" cy="4195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7159" w:rsidRDefault="003F67B2" w:rsidP="0027113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4202397"/>
            <wp:effectExtent l="0" t="0" r="3175" b="8255"/>
            <wp:docPr id="17" name="Рисунок 17" descr="http://printonic.ru/uploads/images/2016/02/28/img_56d33a89e31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printonic.ru/uploads/images/2016/02/28/img_56d33a89e31da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6AD" w:rsidRDefault="00E226AD" w:rsidP="0027113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5874859" cy="3779520"/>
            <wp:effectExtent l="0" t="0" r="0" b="0"/>
            <wp:docPr id="12" name="Рисунок 12" descr="https://ds04.infourok.ru/uploads/ex/092b/00130872-2d9d4bb2/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ds04.infourok.ru/uploads/ex/092b/00130872-2d9d4bb2/img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71" t="41733" r="20499" b="10034"/>
                    <a:stretch/>
                  </pic:blipFill>
                  <pic:spPr bwMode="auto">
                    <a:xfrm>
                      <a:off x="0" y="0"/>
                      <a:ext cx="5886732" cy="3787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51CE" w:rsidRDefault="00DE51CE" w:rsidP="0027113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DE51CE" w:rsidRDefault="00DE51CE" w:rsidP="0027113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DE51CE" w:rsidRDefault="00DE51CE" w:rsidP="0027113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DE51CE" w:rsidRDefault="00DE51CE" w:rsidP="0027113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DE51CE" w:rsidRDefault="00DE51CE" w:rsidP="0027113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DE51CE" w:rsidRDefault="00DE51CE" w:rsidP="0027113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DE51CE" w:rsidRDefault="00DE51CE" w:rsidP="0027113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5940237" cy="5964382"/>
            <wp:effectExtent l="0" t="0" r="3810" b="0"/>
            <wp:docPr id="2" name="Рисунок 2" descr="https://s00.yaplakal.com/pics/pics_original/4/5/8/107048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00.yaplakal.com/pics/pics_original/4/5/8/1070485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04"/>
                    <a:stretch/>
                  </pic:blipFill>
                  <pic:spPr bwMode="auto">
                    <a:xfrm>
                      <a:off x="0" y="0"/>
                      <a:ext cx="5940425" cy="596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51CE" w:rsidRDefault="00DE51CE" w:rsidP="0027113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DE51CE" w:rsidRDefault="00DE51CE" w:rsidP="0027113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DE51CE" w:rsidRDefault="00DE51CE" w:rsidP="0027113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DE51CE" w:rsidRDefault="00DE51CE" w:rsidP="0027113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DE51CE" w:rsidRDefault="00DE51CE" w:rsidP="0027113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DE51CE" w:rsidRDefault="00DE51CE" w:rsidP="0027113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DE51CE" w:rsidRDefault="00DE51CE" w:rsidP="0027113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DE51CE" w:rsidRDefault="00DE51CE" w:rsidP="0027113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DE51CE" w:rsidRDefault="00DE51CE" w:rsidP="0027113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DE51CE" w:rsidRPr="00E226AD" w:rsidRDefault="00DE51CE" w:rsidP="0027113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634345" cy="5999417"/>
            <wp:effectExtent l="0" t="0" r="0" b="1905"/>
            <wp:docPr id="3" name="Рисунок 3" descr="https://avatanplus.com/files/resources/mid/569be2b3bf96815250ed8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nplus.com/files/resources/mid/569be2b3bf96815250ed8e49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7459" cy="600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5940425"/>
            <wp:effectExtent l="0" t="0" r="3175" b="3175"/>
            <wp:docPr id="9" name="Рисунок 9" descr="http://www.100book.ru/b1799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100book.ru/b1799527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51CE" w:rsidRPr="00E226AD" w:rsidSect="008C5532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E3926"/>
    <w:multiLevelType w:val="hybridMultilevel"/>
    <w:tmpl w:val="91CA7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862"/>
    <w:rsid w:val="00066F1A"/>
    <w:rsid w:val="000C77A2"/>
    <w:rsid w:val="00141FE3"/>
    <w:rsid w:val="0019710D"/>
    <w:rsid w:val="001D67F5"/>
    <w:rsid w:val="00237159"/>
    <w:rsid w:val="00271139"/>
    <w:rsid w:val="00383742"/>
    <w:rsid w:val="003F0A96"/>
    <w:rsid w:val="003F67B2"/>
    <w:rsid w:val="005C7D66"/>
    <w:rsid w:val="00690378"/>
    <w:rsid w:val="00720862"/>
    <w:rsid w:val="008C5532"/>
    <w:rsid w:val="00954BA3"/>
    <w:rsid w:val="009567F1"/>
    <w:rsid w:val="00AC17A0"/>
    <w:rsid w:val="00CB65C0"/>
    <w:rsid w:val="00DE51CE"/>
    <w:rsid w:val="00DF7090"/>
    <w:rsid w:val="00E226AD"/>
    <w:rsid w:val="00E4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8544B"/>
  <w15:docId w15:val="{E90DC3DE-CA51-434A-9BC0-97398DB96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54BA3"/>
    <w:rPr>
      <w:b/>
      <w:bCs/>
    </w:rPr>
  </w:style>
  <w:style w:type="paragraph" w:styleId="a4">
    <w:name w:val="Normal (Web)"/>
    <w:basedOn w:val="a"/>
    <w:uiPriority w:val="99"/>
    <w:unhideWhenUsed/>
    <w:rsid w:val="00954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9710D"/>
    <w:pPr>
      <w:ind w:left="720"/>
      <w:contextualSpacing/>
    </w:pPr>
  </w:style>
  <w:style w:type="table" w:styleId="a6">
    <w:name w:val="Table Grid"/>
    <w:basedOn w:val="a1"/>
    <w:uiPriority w:val="59"/>
    <w:rsid w:val="008C55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D67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67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90408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7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12</cp:revision>
  <cp:lastPrinted>2018-11-15T13:25:00Z</cp:lastPrinted>
  <dcterms:created xsi:type="dcterms:W3CDTF">2018-11-13T11:04:00Z</dcterms:created>
  <dcterms:modified xsi:type="dcterms:W3CDTF">2018-11-15T13:25:00Z</dcterms:modified>
</cp:coreProperties>
</file>