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80" w:rsidRPr="00236823" w:rsidRDefault="00562580" w:rsidP="0056258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ДОШКОЛЬНОЕ </w:t>
      </w:r>
      <w:proofErr w:type="gramStart"/>
      <w:r w:rsidRPr="00236823">
        <w:rPr>
          <w:rFonts w:ascii="Times New Roman" w:hAnsi="Times New Roman" w:cs="Times New Roman"/>
          <w:b/>
          <w:bCs/>
          <w:sz w:val="24"/>
          <w:szCs w:val="24"/>
        </w:rPr>
        <w:t>ОБРАЗОВАТЕЛЬНОЕ  УЧРЕЖДЕНИЕ</w:t>
      </w:r>
      <w:proofErr w:type="gramEnd"/>
      <w:r w:rsidRPr="00236823">
        <w:rPr>
          <w:rFonts w:ascii="Times New Roman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562580" w:rsidRPr="009D2DB4" w:rsidRDefault="00562580" w:rsidP="00562580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236823">
        <w:rPr>
          <w:b/>
          <w:bCs/>
        </w:rPr>
        <w:t>«ДЕТСКИЙ САД КОМБИНИРОВАННОГО ВИДА №7 «РАДУГА</w:t>
      </w: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62580" w:rsidRDefault="00562580" w:rsidP="00562580">
      <w:pPr>
        <w:pStyle w:val="a6"/>
        <w:jc w:val="right"/>
        <w:rPr>
          <w:rFonts w:ascii="Times New Roman" w:eastAsia="Times New Roman" w:hAnsi="Times New Roman" w:cs="Times New Roman"/>
          <w:sz w:val="48"/>
          <w:szCs w:val="48"/>
        </w:rPr>
      </w:pPr>
      <w:bookmarkStart w:id="0" w:name="_GoBack"/>
    </w:p>
    <w:p w:rsidR="00562580" w:rsidRPr="00562580" w:rsidRDefault="00562580" w:rsidP="0056258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</w:pPr>
      <w:r w:rsidRPr="00562580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Образовательная деятельность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 xml:space="preserve"> </w:t>
      </w:r>
      <w:r w:rsidR="00623DD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по развитию речи с использованием приемов фантазирования</w:t>
      </w:r>
    </w:p>
    <w:p w:rsidR="00562580" w:rsidRPr="00562580" w:rsidRDefault="00562580" w:rsidP="0056258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«</w:t>
      </w:r>
      <w:r w:rsidRPr="00562580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 xml:space="preserve">Путешествие в страну </w:t>
      </w: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Фантазию</w:t>
      </w:r>
      <w:r w:rsidRPr="00562580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bookmarkEnd w:id="0"/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2320" cy="207645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Default="00562580" w:rsidP="0056258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62580" w:rsidRPr="00C40D32" w:rsidRDefault="00562580" w:rsidP="0056258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proofErr w:type="gramStart"/>
      <w:r w:rsidRPr="00C40D32">
        <w:rPr>
          <w:rFonts w:ascii="Times New Roman" w:hAnsi="Times New Roman"/>
          <w:sz w:val="28"/>
          <w:szCs w:val="28"/>
        </w:rPr>
        <w:t>Подготовила:  Ге</w:t>
      </w:r>
      <w:r>
        <w:rPr>
          <w:rFonts w:ascii="Times New Roman" w:hAnsi="Times New Roman"/>
          <w:sz w:val="28"/>
          <w:szCs w:val="28"/>
        </w:rPr>
        <w:t>расименко</w:t>
      </w:r>
      <w:proofErr w:type="gramEnd"/>
      <w:r>
        <w:rPr>
          <w:rFonts w:ascii="Times New Roman" w:hAnsi="Times New Roman"/>
          <w:sz w:val="28"/>
          <w:szCs w:val="28"/>
        </w:rPr>
        <w:t xml:space="preserve"> Тамара Александровна</w:t>
      </w: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62580" w:rsidRPr="00E96B32" w:rsidRDefault="00562580" w:rsidP="005625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62580" w:rsidRDefault="00562580" w:rsidP="005625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96B32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Барабинск, 2023 г.</w:t>
      </w:r>
    </w:p>
    <w:p w:rsidR="00623DD4" w:rsidRDefault="00623DD4" w:rsidP="005625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Подвести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умению придумывать небылицы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Программные задачи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2580" w:rsidRPr="00562580" w:rsidRDefault="00D67FA1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ooltip="Развитие речи. Конспекты занятий, НОД" w:history="1">
        <w:r w:rsidR="00562580" w:rsidRPr="0056258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Развивать логическое мышление</w:t>
        </w:r>
      </w:hyperlink>
      <w:r w:rsidR="00562580"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память, внимание, творческое </w:t>
      </w:r>
      <w:r w:rsidR="00562580"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воображение</w:t>
      </w:r>
      <w:r w:rsidR="00562580"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словесное творчество.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у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радостное настроение; удовлетворение от проделанной работы.</w:t>
      </w:r>
    </w:p>
    <w:p w:rsidR="00562580" w:rsidRPr="00562580" w:rsidRDefault="00562580" w:rsidP="00562580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образовательной деятельности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:Дети</w:t>
      </w:r>
      <w:proofErr w:type="spellEnd"/>
      <w:proofErr w:type="gram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хочу вам рассказать, как я сегодня добиралась до работы. Ехала я на хромой собаке, а с неба сыпались раки, и вот, я, наконец оказалась у вас в избушке на курьих ножках.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вы смеетесь? Я-что- то не так сказала?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высказывают свое мнение)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отправиться в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страну Фантазии и там поиграть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Садитесь на </w:t>
      </w:r>
      <w:proofErr w:type="spell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стулолет</w:t>
      </w:r>
      <w:proofErr w:type="spell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полетели.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подпесню</w:t>
      </w:r>
      <w:proofErr w:type="spell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 </w:t>
      </w:r>
      <w:r w:rsidRPr="0056258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страну Фантазии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садятся на стульчики.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стране Фантазии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. 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поиграть в игру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«Чепуха»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Инструкция воспитателя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скажу вам на ухо слово, которое нужно запомнить. А потом я задам вам вопрос, и вы ответите словом, которое вы услышали.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вызывает 6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proofErr w:type="spell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поочереди</w:t>
      </w:r>
      <w:proofErr w:type="spell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слово, затем задает вопрос)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Кто? С кем? Когда? Где? Что они делали? Чем дело закончилось?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с котом летом, когда с неба падал снег, на дне моря ловили рыбу сделали с нее бусы.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 с крокодилом поздно вечером, когда ярко светило солнце, на луне собирали конфеты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потом пили чай.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Жираф с улиткой зимой на северном полюсе собирали бананы </w:t>
      </w:r>
      <w:proofErr w:type="gram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отправили их в Африку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запомнил, что у нас получилось?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пересказывают предложение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такая смешная чепуха у нас получилась.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к вашему вниманию загадки, но загадки не простые- это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загадки- путаницы.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Инструкция воспитателя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внимательно, можно называть 2 ответа.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Кукарекает спросонок милый добрый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(поросенка -петушок)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-Простой вопрос для малышей кого боится кот?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(мышь- собака)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-Хвост веером, на голове корона нет птицы, краше чем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(ворона-павлин)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-Он гулял по лесу смело, но лиса героя съела. На прощанье спел бедняжка. Его звали?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(Чебурашка - колобок)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-Молодцы ребята, хорошо вы справились с загадками-путаницам.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превратиться в медвежат и немножко поиграть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Сидели два медведя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тоненькую суку.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мешал сметану,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месил муку.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куку, два куку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шлёпнулись в муку!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в муке, рот в муке,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 в кислом молоке!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из медвежат мы превратимся в писателей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попробуем написать небылицу и будет </w:t>
      </w:r>
      <w:proofErr w:type="spell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онаназываться</w:t>
      </w:r>
      <w:proofErr w:type="spell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«Повар»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Инструкция воспитателя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читать начало стихотворение, а вы придумывать окончание в виде небылицы, если вы затруднитесь вам помогут картинки.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кто будет поваром.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классный повар,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готовит все подряд.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спросите любого,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сразу подтвердят.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4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готовит суп из …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(веток, ниток)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5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 готовит из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(камней, вещей)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Пироги печет из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(скрепок)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7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 готовит из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(ремней)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8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вкусный винегрет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 из </w:t>
      </w:r>
      <w:r w:rsidRPr="0056258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(конфет)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9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Инструкция воспитателя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вы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будете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полностью говорить предложение и придумывать кто съел обед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сожаленью, тот обед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съела.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у нас получилась замечательная небылица.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нам пора возвращаться в детский сад.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Превращаем наши стульчики </w:t>
      </w:r>
      <w:proofErr w:type="spellStart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стулалет</w:t>
      </w:r>
      <w:proofErr w:type="spellEnd"/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полетели.</w:t>
      </w:r>
    </w:p>
    <w:p w:rsidR="00562580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2F4B" w:rsidRPr="00562580" w:rsidRDefault="00562580" w:rsidP="00562580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вам понравилось в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стране Фантазии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Какие задания у вас вызвали затруднения? В какой </w:t>
      </w:r>
      <w:r w:rsidRPr="005625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стране</w:t>
      </w:r>
      <w:r w:rsidRPr="00562580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бы хотели очутиться в следующий раз?</w:t>
      </w:r>
    </w:p>
    <w:sectPr w:rsidR="006F2F4B" w:rsidRPr="00562580" w:rsidSect="00562580">
      <w:pgSz w:w="11906" w:h="16838"/>
      <w:pgMar w:top="1134" w:right="1134" w:bottom="1134" w:left="1134" w:header="709" w:footer="709" w:gutter="0"/>
      <w:pgBorders w:display="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7303"/>
    <w:multiLevelType w:val="multilevel"/>
    <w:tmpl w:val="FD62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D8"/>
    <w:rsid w:val="00562580"/>
    <w:rsid w:val="00623DD4"/>
    <w:rsid w:val="006F2F4B"/>
    <w:rsid w:val="008166D6"/>
    <w:rsid w:val="00AF19D8"/>
    <w:rsid w:val="00C76BA1"/>
    <w:rsid w:val="00D52F50"/>
    <w:rsid w:val="00D67FA1"/>
    <w:rsid w:val="00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7493"/>
  <w15:chartTrackingRefBased/>
  <w15:docId w15:val="{3FADD7DE-44BA-4459-BFA3-1BCBDA51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6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580"/>
    <w:rPr>
      <w:b/>
      <w:bCs/>
    </w:rPr>
  </w:style>
  <w:style w:type="character" w:styleId="a5">
    <w:name w:val="Hyperlink"/>
    <w:basedOn w:val="a0"/>
    <w:uiPriority w:val="99"/>
    <w:semiHidden/>
    <w:unhideWhenUsed/>
    <w:rsid w:val="00562580"/>
    <w:rPr>
      <w:color w:val="0000FF"/>
      <w:u w:val="single"/>
    </w:rPr>
  </w:style>
  <w:style w:type="paragraph" w:styleId="a6">
    <w:name w:val="No Spacing"/>
    <w:link w:val="a7"/>
    <w:uiPriority w:val="1"/>
    <w:qFormat/>
    <w:rsid w:val="00562580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56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62580"/>
  </w:style>
  <w:style w:type="character" w:customStyle="1" w:styleId="a7">
    <w:name w:val="Без интервала Знак"/>
    <w:basedOn w:val="a0"/>
    <w:link w:val="a6"/>
    <w:uiPriority w:val="1"/>
    <w:qFormat/>
    <w:rsid w:val="0056258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anyatiya-po-razvitiyu-rech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2024-08-02T07:22:00Z</dcterms:created>
  <dcterms:modified xsi:type="dcterms:W3CDTF">2024-08-02T07:50:00Z</dcterms:modified>
</cp:coreProperties>
</file>